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3027A" w14:textId="77777777" w:rsidR="006F12A8" w:rsidRPr="0019678D" w:rsidRDefault="006F12A8" w:rsidP="006F12A8">
      <w:pPr>
        <w:jc w:val="center"/>
        <w:rPr>
          <w:rFonts w:ascii="Arial" w:hAnsi="Arial" w:cs="Arial"/>
          <w:b/>
          <w:bCs/>
          <w:lang w:val="ms-MY"/>
        </w:rPr>
      </w:pPr>
      <w:r w:rsidRPr="0019678D">
        <w:rPr>
          <w:rFonts w:ascii="Arial" w:hAnsi="Arial" w:cs="Arial"/>
          <w:b/>
          <w:bCs/>
          <w:lang w:val="ms-MY"/>
        </w:rPr>
        <w:t>Borang Pencalonan</w:t>
      </w:r>
    </w:p>
    <w:p w14:paraId="7E73027B" w14:textId="77777777" w:rsidR="006F12A8" w:rsidRPr="0046731C" w:rsidRDefault="006F12A8" w:rsidP="006F12A8">
      <w:pPr>
        <w:jc w:val="center"/>
        <w:rPr>
          <w:rFonts w:ascii="Arial" w:hAnsi="Arial" w:cs="Arial"/>
          <w:b/>
          <w:bCs/>
          <w:sz w:val="36"/>
          <w:szCs w:val="36"/>
          <w:lang w:val="ms-M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731C">
        <w:rPr>
          <w:rFonts w:ascii="Arial" w:hAnsi="Arial" w:cs="Arial"/>
          <w:b/>
          <w:bCs/>
          <w:sz w:val="36"/>
          <w:szCs w:val="36"/>
          <w:lang w:val="ms-M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Anugerah Persuratan 2017</w:t>
      </w:r>
    </w:p>
    <w:p w14:paraId="7E73027C" w14:textId="77777777" w:rsidR="006F12A8" w:rsidRPr="0019678D" w:rsidRDefault="006F12A8" w:rsidP="006F12A8">
      <w:pPr>
        <w:rPr>
          <w:rFonts w:ascii="Arial" w:hAnsi="Arial" w:cs="Arial"/>
          <w:b/>
          <w:bCs/>
          <w:sz w:val="20"/>
          <w:szCs w:val="20"/>
          <w:lang w:val="ms-MY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4860"/>
        <w:gridCol w:w="2340"/>
      </w:tblGrid>
      <w:tr w:rsidR="006F12A8" w:rsidRPr="0019678D" w14:paraId="7E73027F" w14:textId="77777777" w:rsidTr="002B4E70">
        <w:trPr>
          <w:trHeight w:val="508"/>
        </w:trPr>
        <w:tc>
          <w:tcPr>
            <w:tcW w:w="7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E73027D" w14:textId="77777777" w:rsidR="006F12A8" w:rsidRPr="0019678D" w:rsidRDefault="006F12A8" w:rsidP="002B4E70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19678D">
              <w:rPr>
                <w:rFonts w:ascii="Arial" w:hAnsi="Arial" w:cs="Arial"/>
                <w:b/>
                <w:bCs/>
                <w:lang w:val="ms-MY"/>
              </w:rPr>
              <w:t>Kategori Anugerah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E73027E" w14:textId="77777777" w:rsidR="006F12A8" w:rsidRPr="0019678D" w:rsidRDefault="006F12A8" w:rsidP="002B4E70">
            <w:pPr>
              <w:spacing w:after="12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19678D">
              <w:rPr>
                <w:rFonts w:ascii="Arial" w:hAnsi="Arial" w:cs="Arial"/>
                <w:lang w:val="ms-MY"/>
              </w:rPr>
              <w:t xml:space="preserve">(sila tandakan </w:t>
            </w:r>
            <w:r w:rsidRPr="0019678D">
              <w:rPr>
                <w:rFonts w:ascii="Wingdings" w:hAnsi="Wingdings" w:cs="Wingdings"/>
                <w:lang w:val="ms-MY"/>
              </w:rPr>
              <w:t></w:t>
            </w:r>
            <w:r w:rsidRPr="0019678D">
              <w:rPr>
                <w:rFonts w:ascii="Arial" w:hAnsi="Arial" w:cs="Arial"/>
                <w:lang w:val="ms-MY"/>
              </w:rPr>
              <w:t>)</w:t>
            </w:r>
          </w:p>
        </w:tc>
      </w:tr>
      <w:tr w:rsidR="006F12A8" w:rsidRPr="0019678D" w14:paraId="7E730282" w14:textId="77777777" w:rsidTr="002B4E70">
        <w:trPr>
          <w:trHeight w:val="266"/>
        </w:trPr>
        <w:tc>
          <w:tcPr>
            <w:tcW w:w="7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30280" w14:textId="77777777" w:rsidR="006F12A8" w:rsidRPr="0019678D" w:rsidRDefault="006F12A8" w:rsidP="002B4E70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19678D">
              <w:rPr>
                <w:rFonts w:ascii="Arial" w:hAnsi="Arial" w:cs="Arial"/>
                <w:b/>
                <w:bCs/>
                <w:lang w:val="ms-MY"/>
              </w:rPr>
              <w:t>Anugerah Tun Seri Lanang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30281" w14:textId="77777777" w:rsidR="006F12A8" w:rsidRPr="0019678D" w:rsidRDefault="006F12A8" w:rsidP="002B4E70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</w:tc>
      </w:tr>
      <w:tr w:rsidR="006F12A8" w:rsidRPr="0019678D" w14:paraId="7E730285" w14:textId="77777777" w:rsidTr="002B4E70">
        <w:trPr>
          <w:trHeight w:val="266"/>
        </w:trPr>
        <w:tc>
          <w:tcPr>
            <w:tcW w:w="7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30283" w14:textId="77777777" w:rsidR="006F12A8" w:rsidRPr="0019678D" w:rsidRDefault="006F12A8" w:rsidP="002B4E70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lang w:val="fi-FI"/>
              </w:rPr>
            </w:pPr>
            <w:r w:rsidRPr="0019678D">
              <w:rPr>
                <w:rFonts w:ascii="Arial" w:hAnsi="Arial" w:cs="Arial"/>
                <w:b/>
                <w:bCs/>
                <w:lang w:val="ms-MY"/>
              </w:rPr>
              <w:t>Anumerta Tun Seri Lanang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30284" w14:textId="77777777" w:rsidR="006F12A8" w:rsidRPr="0019678D" w:rsidRDefault="006F12A8" w:rsidP="002B4E70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lang w:val="fi-FI"/>
              </w:rPr>
            </w:pPr>
          </w:p>
        </w:tc>
      </w:tr>
      <w:tr w:rsidR="006F12A8" w:rsidRPr="0019678D" w14:paraId="7E730288" w14:textId="77777777" w:rsidTr="002B4E70">
        <w:trPr>
          <w:trHeight w:val="266"/>
        </w:trPr>
        <w:tc>
          <w:tcPr>
            <w:tcW w:w="7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30286" w14:textId="77777777" w:rsidR="006F12A8" w:rsidRPr="0019678D" w:rsidRDefault="006F12A8" w:rsidP="002B4E70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lang w:val="ms-MY"/>
              </w:rPr>
            </w:pPr>
            <w:r w:rsidRPr="0019678D">
              <w:rPr>
                <w:rFonts w:ascii="Arial" w:hAnsi="Arial" w:cs="Arial"/>
                <w:b/>
                <w:bCs/>
                <w:lang w:val="ms-MY"/>
              </w:rPr>
              <w:t>Anugerah Harapan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30287" w14:textId="77777777" w:rsidR="006F12A8" w:rsidRPr="0019678D" w:rsidRDefault="006F12A8" w:rsidP="002B4E70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lang w:val="fi-FI"/>
              </w:rPr>
            </w:pPr>
          </w:p>
        </w:tc>
      </w:tr>
      <w:tr w:rsidR="006F12A8" w:rsidRPr="0019678D" w14:paraId="7E73028B" w14:textId="77777777" w:rsidTr="002B4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14:paraId="7E730289" w14:textId="77777777" w:rsidR="006F12A8" w:rsidRPr="0019678D" w:rsidRDefault="006F12A8" w:rsidP="002B4E70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19678D">
              <w:rPr>
                <w:rFonts w:ascii="Arial" w:hAnsi="Arial" w:cs="Arial"/>
                <w:b/>
                <w:bCs/>
                <w:lang w:val="ms-MY"/>
              </w:rPr>
              <w:t>Bahagian 1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999"/>
            <w:vAlign w:val="center"/>
          </w:tcPr>
          <w:p w14:paraId="7E73028A" w14:textId="77777777" w:rsidR="006F12A8" w:rsidRPr="0019678D" w:rsidRDefault="006F12A8" w:rsidP="002B4E70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  <w:lang w:val="ms-MY"/>
              </w:rPr>
            </w:pPr>
            <w:r w:rsidRPr="0019678D">
              <w:rPr>
                <w:rFonts w:ascii="Arial" w:hAnsi="Arial" w:cs="Arial"/>
                <w:b/>
                <w:bCs/>
                <w:sz w:val="28"/>
                <w:szCs w:val="28"/>
                <w:lang w:val="ms-MY"/>
              </w:rPr>
              <w:t>Maklumat Calon</w:t>
            </w:r>
          </w:p>
        </w:tc>
      </w:tr>
      <w:tr w:rsidR="006F12A8" w:rsidRPr="0019678D" w14:paraId="7E73028F" w14:textId="77777777" w:rsidTr="002B4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028C" w14:textId="77777777" w:rsidR="006F12A8" w:rsidRPr="0019678D" w:rsidRDefault="006F12A8" w:rsidP="002B4E70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19678D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Nama: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3028D" w14:textId="77777777" w:rsidR="006F12A8" w:rsidRPr="0019678D" w:rsidRDefault="006F12A8" w:rsidP="002B4E70">
            <w:pPr>
              <w:spacing w:before="12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7E73028E" w14:textId="77777777" w:rsidR="006F12A8" w:rsidRPr="0019678D" w:rsidRDefault="006F12A8" w:rsidP="002B4E70">
            <w:pPr>
              <w:spacing w:before="12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6F12A8" w:rsidRPr="0019678D" w14:paraId="7E730292" w14:textId="77777777" w:rsidTr="002B4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14:paraId="7E730290" w14:textId="77777777" w:rsidR="006F12A8" w:rsidRPr="0019678D" w:rsidRDefault="006F12A8" w:rsidP="002B4E70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19678D">
              <w:rPr>
                <w:rFonts w:ascii="Arial" w:hAnsi="Arial" w:cs="Arial"/>
                <w:b/>
                <w:bCs/>
                <w:lang w:val="ms-MY"/>
              </w:rPr>
              <w:t>Bahagian 2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999"/>
            <w:vAlign w:val="center"/>
          </w:tcPr>
          <w:p w14:paraId="7E730291" w14:textId="77777777" w:rsidR="006F12A8" w:rsidRPr="0019678D" w:rsidRDefault="006F12A8" w:rsidP="002B4E70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  <w:lang w:val="ms-MY"/>
              </w:rPr>
            </w:pPr>
            <w:r w:rsidRPr="0019678D">
              <w:rPr>
                <w:rFonts w:ascii="Arial" w:hAnsi="Arial" w:cs="Arial"/>
                <w:b/>
                <w:bCs/>
                <w:sz w:val="28"/>
                <w:szCs w:val="28"/>
                <w:lang w:val="ms-MY"/>
              </w:rPr>
              <w:t>Dasar Pencalonan</w:t>
            </w:r>
          </w:p>
        </w:tc>
      </w:tr>
    </w:tbl>
    <w:p w14:paraId="7E730293" w14:textId="77777777" w:rsidR="006F12A8" w:rsidRPr="0019678D" w:rsidRDefault="006F12A8" w:rsidP="006F12A8">
      <w:pPr>
        <w:spacing w:before="120"/>
        <w:rPr>
          <w:rFonts w:ascii="Arial" w:hAnsi="Arial" w:cs="Arial"/>
          <w:sz w:val="18"/>
          <w:szCs w:val="18"/>
          <w:lang w:val="ms-MY"/>
        </w:rPr>
      </w:pPr>
      <w:r w:rsidRPr="0019678D">
        <w:rPr>
          <w:rFonts w:ascii="Arial" w:hAnsi="Arial" w:cs="Arial"/>
          <w:sz w:val="18"/>
          <w:szCs w:val="18"/>
          <w:lang w:val="ms-MY"/>
        </w:rPr>
        <w:t>(Sila berikan dasar pencalonan, sama ada secara bertaip atau bertulis.  Sila sertakan biodata/portfolio tokoh yang dicalonkan.</w:t>
      </w:r>
      <w:r>
        <w:rPr>
          <w:rFonts w:ascii="Arial" w:hAnsi="Arial" w:cs="Arial"/>
          <w:sz w:val="18"/>
          <w:szCs w:val="18"/>
          <w:lang w:val="ms-MY"/>
        </w:rPr>
        <w:t xml:space="preserve"> Pencalonan yang tidak lengkap akan ditolak.</w:t>
      </w:r>
      <w:r w:rsidRPr="0019678D">
        <w:rPr>
          <w:rFonts w:ascii="Arial" w:hAnsi="Arial" w:cs="Arial"/>
          <w:sz w:val="18"/>
          <w:szCs w:val="18"/>
          <w:lang w:val="ms-MY"/>
        </w:rPr>
        <w:t>)</w:t>
      </w:r>
    </w:p>
    <w:p w14:paraId="7E730294" w14:textId="77777777" w:rsidR="006F12A8" w:rsidRPr="0019678D" w:rsidRDefault="006F12A8" w:rsidP="006F12A8">
      <w:pPr>
        <w:rPr>
          <w:rFonts w:ascii="Arial" w:hAnsi="Arial" w:cs="Arial"/>
          <w:sz w:val="22"/>
          <w:szCs w:val="22"/>
          <w:lang w:val="ms-M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F12A8" w:rsidRPr="0019678D" w14:paraId="7E730296" w14:textId="77777777" w:rsidTr="002B4E70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E730295" w14:textId="77777777" w:rsidR="006F12A8" w:rsidRPr="0019678D" w:rsidRDefault="006F12A8" w:rsidP="002B4E70">
            <w:pPr>
              <w:spacing w:before="40" w:after="40"/>
              <w:ind w:left="274" w:hanging="274"/>
              <w:rPr>
                <w:rFonts w:ascii="Arial" w:hAnsi="Arial" w:cs="Arial"/>
                <w:lang w:val="ms-MY"/>
              </w:rPr>
            </w:pPr>
            <w:r w:rsidRPr="0019678D">
              <w:rPr>
                <w:rFonts w:ascii="Arial" w:hAnsi="Arial" w:cs="Arial"/>
                <w:lang w:val="ms-MY"/>
              </w:rPr>
              <w:t xml:space="preserve">Saya mencalonkan nama yang tertera di atas kerana: </w:t>
            </w:r>
          </w:p>
        </w:tc>
      </w:tr>
      <w:tr w:rsidR="006F12A8" w:rsidRPr="0019678D" w14:paraId="7E7302B3" w14:textId="77777777" w:rsidTr="002B4E70">
        <w:trPr>
          <w:trHeight w:val="2045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7E730297" w14:textId="77777777" w:rsidR="006F12A8" w:rsidRPr="0019678D" w:rsidRDefault="006F12A8" w:rsidP="002B4E70">
            <w:pPr>
              <w:ind w:left="270" w:hanging="270"/>
              <w:rPr>
                <w:rFonts w:ascii="Times New Roman" w:hAnsi="Times New Roman"/>
                <w:lang w:val="ms-MY"/>
              </w:rPr>
            </w:pPr>
          </w:p>
          <w:p w14:paraId="7E730298" w14:textId="77777777" w:rsidR="006F12A8" w:rsidRPr="0019678D" w:rsidRDefault="006F12A8" w:rsidP="002B4E70">
            <w:pPr>
              <w:ind w:left="270" w:hanging="270"/>
              <w:rPr>
                <w:rFonts w:ascii="Times New Roman" w:hAnsi="Times New Roman"/>
                <w:lang w:val="ms-MY"/>
              </w:rPr>
            </w:pPr>
          </w:p>
          <w:p w14:paraId="7E730299" w14:textId="77777777" w:rsidR="006F12A8" w:rsidRPr="0019678D" w:rsidRDefault="006F12A8" w:rsidP="002B4E70">
            <w:pPr>
              <w:ind w:left="270" w:hanging="270"/>
              <w:rPr>
                <w:rFonts w:ascii="Times New Roman" w:hAnsi="Times New Roman"/>
                <w:lang w:val="ms-MY"/>
              </w:rPr>
            </w:pPr>
          </w:p>
          <w:p w14:paraId="7E73029A" w14:textId="77777777" w:rsidR="006F12A8" w:rsidRPr="0019678D" w:rsidRDefault="006F12A8" w:rsidP="002B4E70">
            <w:pPr>
              <w:ind w:left="270" w:hanging="270"/>
              <w:rPr>
                <w:rFonts w:ascii="Times New Roman" w:hAnsi="Times New Roman"/>
                <w:lang w:val="ms-MY"/>
              </w:rPr>
            </w:pPr>
          </w:p>
          <w:p w14:paraId="7E73029B" w14:textId="77777777" w:rsidR="006F12A8" w:rsidRPr="0019678D" w:rsidRDefault="006F12A8" w:rsidP="002B4E70">
            <w:pPr>
              <w:ind w:left="270" w:hanging="270"/>
              <w:rPr>
                <w:rFonts w:ascii="Times New Roman" w:hAnsi="Times New Roman"/>
                <w:lang w:val="ms-MY"/>
              </w:rPr>
            </w:pPr>
          </w:p>
          <w:p w14:paraId="7E73029C" w14:textId="77777777" w:rsidR="006F12A8" w:rsidRPr="0019678D" w:rsidRDefault="006F12A8" w:rsidP="002B4E70">
            <w:pPr>
              <w:rPr>
                <w:rFonts w:ascii="Times New Roman" w:hAnsi="Times New Roman"/>
                <w:lang w:val="ms-MY"/>
              </w:rPr>
            </w:pPr>
          </w:p>
          <w:p w14:paraId="7E73029D" w14:textId="77777777" w:rsidR="006F12A8" w:rsidRPr="0019678D" w:rsidRDefault="006F12A8" w:rsidP="002B4E70">
            <w:pPr>
              <w:ind w:left="270" w:hanging="270"/>
              <w:rPr>
                <w:rFonts w:ascii="Times New Roman" w:hAnsi="Times New Roman"/>
                <w:lang w:val="ms-MY"/>
              </w:rPr>
            </w:pPr>
          </w:p>
          <w:p w14:paraId="7E73029E" w14:textId="77777777" w:rsidR="006F12A8" w:rsidRPr="0019678D" w:rsidRDefault="006F12A8" w:rsidP="002B4E70">
            <w:pPr>
              <w:ind w:left="270" w:hanging="270"/>
              <w:rPr>
                <w:rFonts w:ascii="Times New Roman" w:hAnsi="Times New Roman"/>
                <w:lang w:val="ms-MY"/>
              </w:rPr>
            </w:pPr>
          </w:p>
          <w:p w14:paraId="7E73029F" w14:textId="77777777" w:rsidR="006F12A8" w:rsidRPr="0019678D" w:rsidRDefault="006F12A8" w:rsidP="002B4E70">
            <w:pPr>
              <w:ind w:left="270" w:hanging="270"/>
              <w:rPr>
                <w:rFonts w:ascii="Times New Roman" w:hAnsi="Times New Roman"/>
                <w:lang w:val="ms-MY"/>
              </w:rPr>
            </w:pPr>
          </w:p>
          <w:p w14:paraId="7E7302A0" w14:textId="77777777" w:rsidR="006F12A8" w:rsidRPr="0019678D" w:rsidRDefault="006F12A8" w:rsidP="002B4E70">
            <w:pPr>
              <w:ind w:left="270" w:hanging="270"/>
              <w:rPr>
                <w:rFonts w:ascii="Times New Roman" w:hAnsi="Times New Roman"/>
                <w:lang w:val="ms-MY"/>
              </w:rPr>
            </w:pPr>
          </w:p>
          <w:p w14:paraId="7E7302A1" w14:textId="77777777" w:rsidR="006F12A8" w:rsidRPr="0019678D" w:rsidRDefault="006F12A8" w:rsidP="002B4E70">
            <w:pPr>
              <w:ind w:left="270" w:hanging="270"/>
              <w:rPr>
                <w:rFonts w:ascii="Times New Roman" w:hAnsi="Times New Roman"/>
                <w:lang w:val="ms-MY"/>
              </w:rPr>
            </w:pPr>
          </w:p>
          <w:p w14:paraId="7E7302A2" w14:textId="77777777" w:rsidR="006F12A8" w:rsidRPr="0019678D" w:rsidRDefault="006F12A8" w:rsidP="002B4E70">
            <w:pPr>
              <w:ind w:left="270" w:hanging="270"/>
              <w:rPr>
                <w:rFonts w:ascii="Times New Roman" w:hAnsi="Times New Roman"/>
                <w:lang w:val="ms-MY"/>
              </w:rPr>
            </w:pPr>
          </w:p>
          <w:p w14:paraId="7E7302A3" w14:textId="77777777" w:rsidR="006F12A8" w:rsidRPr="0019678D" w:rsidRDefault="006F12A8" w:rsidP="002B4E70">
            <w:pPr>
              <w:ind w:left="270" w:hanging="270"/>
              <w:rPr>
                <w:rFonts w:ascii="Times New Roman" w:hAnsi="Times New Roman"/>
                <w:lang w:val="ms-MY"/>
              </w:rPr>
            </w:pPr>
          </w:p>
          <w:p w14:paraId="7E7302A4" w14:textId="77777777" w:rsidR="006F12A8" w:rsidRPr="0019678D" w:rsidRDefault="006F12A8" w:rsidP="002B4E70">
            <w:pPr>
              <w:ind w:left="270" w:hanging="270"/>
              <w:rPr>
                <w:rFonts w:ascii="Times New Roman" w:hAnsi="Times New Roman"/>
                <w:lang w:val="ms-MY"/>
              </w:rPr>
            </w:pPr>
          </w:p>
          <w:p w14:paraId="7E7302A5" w14:textId="77777777" w:rsidR="006F12A8" w:rsidRPr="0019678D" w:rsidRDefault="006F12A8" w:rsidP="002B4E70">
            <w:pPr>
              <w:ind w:left="270" w:hanging="270"/>
              <w:rPr>
                <w:rFonts w:ascii="Times New Roman" w:hAnsi="Times New Roman"/>
                <w:lang w:val="ms-MY"/>
              </w:rPr>
            </w:pPr>
          </w:p>
          <w:p w14:paraId="7E7302A6" w14:textId="77777777" w:rsidR="006F12A8" w:rsidRPr="0019678D" w:rsidRDefault="006F12A8" w:rsidP="002B4E70">
            <w:pPr>
              <w:ind w:left="270" w:hanging="270"/>
              <w:rPr>
                <w:rFonts w:ascii="Times New Roman" w:hAnsi="Times New Roman"/>
                <w:lang w:val="ms-MY"/>
              </w:rPr>
            </w:pPr>
          </w:p>
          <w:p w14:paraId="7E7302A7" w14:textId="77777777" w:rsidR="006F12A8" w:rsidRPr="0019678D" w:rsidRDefault="006F12A8" w:rsidP="002B4E70">
            <w:pPr>
              <w:ind w:left="270" w:hanging="270"/>
              <w:rPr>
                <w:rFonts w:ascii="Times New Roman" w:hAnsi="Times New Roman"/>
                <w:lang w:val="ms-MY"/>
              </w:rPr>
            </w:pPr>
          </w:p>
          <w:p w14:paraId="7E7302A8" w14:textId="77777777" w:rsidR="006F12A8" w:rsidRPr="0019678D" w:rsidRDefault="006F12A8" w:rsidP="002B4E70">
            <w:pPr>
              <w:ind w:left="270" w:hanging="270"/>
              <w:rPr>
                <w:rFonts w:ascii="Times New Roman" w:hAnsi="Times New Roman"/>
                <w:lang w:val="ms-MY"/>
              </w:rPr>
            </w:pPr>
          </w:p>
          <w:p w14:paraId="7E7302A9" w14:textId="77777777" w:rsidR="006F12A8" w:rsidRPr="0019678D" w:rsidRDefault="006F12A8" w:rsidP="002B4E70">
            <w:pPr>
              <w:ind w:left="270" w:hanging="270"/>
              <w:rPr>
                <w:rFonts w:ascii="Times New Roman" w:hAnsi="Times New Roman"/>
                <w:lang w:val="ms-MY"/>
              </w:rPr>
            </w:pPr>
          </w:p>
          <w:p w14:paraId="7E7302AA" w14:textId="77777777" w:rsidR="006F12A8" w:rsidRPr="0019678D" w:rsidRDefault="006F12A8" w:rsidP="002B4E70">
            <w:pPr>
              <w:ind w:left="270" w:hanging="270"/>
              <w:rPr>
                <w:rFonts w:ascii="Times New Roman" w:hAnsi="Times New Roman"/>
                <w:lang w:val="ms-MY"/>
              </w:rPr>
            </w:pPr>
          </w:p>
          <w:p w14:paraId="7E7302AB" w14:textId="77777777" w:rsidR="006F12A8" w:rsidRPr="0019678D" w:rsidRDefault="006F12A8" w:rsidP="002B4E70">
            <w:pPr>
              <w:ind w:left="270" w:hanging="270"/>
              <w:rPr>
                <w:rFonts w:ascii="Times New Roman" w:hAnsi="Times New Roman"/>
                <w:lang w:val="ms-MY"/>
              </w:rPr>
            </w:pPr>
          </w:p>
          <w:p w14:paraId="7E7302AC" w14:textId="77777777" w:rsidR="006F12A8" w:rsidRPr="0019678D" w:rsidRDefault="006F12A8" w:rsidP="002B4E70">
            <w:pPr>
              <w:ind w:left="270" w:hanging="270"/>
              <w:rPr>
                <w:rFonts w:ascii="Times New Roman" w:hAnsi="Times New Roman"/>
                <w:lang w:val="ms-MY"/>
              </w:rPr>
            </w:pPr>
          </w:p>
          <w:p w14:paraId="7E7302AD" w14:textId="77777777" w:rsidR="006F12A8" w:rsidRPr="0019678D" w:rsidRDefault="006F12A8" w:rsidP="002B4E70">
            <w:pPr>
              <w:ind w:left="270" w:hanging="270"/>
              <w:rPr>
                <w:rFonts w:ascii="Times New Roman" w:hAnsi="Times New Roman"/>
                <w:lang w:val="ms-MY"/>
              </w:rPr>
            </w:pPr>
          </w:p>
          <w:p w14:paraId="7E7302AE" w14:textId="77777777" w:rsidR="006F12A8" w:rsidRPr="0019678D" w:rsidRDefault="006F12A8" w:rsidP="002B4E70">
            <w:pPr>
              <w:ind w:left="270" w:hanging="270"/>
              <w:rPr>
                <w:rFonts w:ascii="Times New Roman" w:hAnsi="Times New Roman"/>
                <w:lang w:val="ms-MY"/>
              </w:rPr>
            </w:pPr>
          </w:p>
          <w:p w14:paraId="7E7302AF" w14:textId="77777777" w:rsidR="006F12A8" w:rsidRPr="0019678D" w:rsidRDefault="006F12A8" w:rsidP="002B4E70">
            <w:pPr>
              <w:rPr>
                <w:rFonts w:ascii="Times New Roman" w:hAnsi="Times New Roman"/>
                <w:lang w:val="ms-MY"/>
              </w:rPr>
            </w:pPr>
          </w:p>
          <w:p w14:paraId="7E7302B0" w14:textId="77777777" w:rsidR="006F12A8" w:rsidRPr="0019678D" w:rsidRDefault="006F12A8" w:rsidP="002B4E70">
            <w:pPr>
              <w:rPr>
                <w:rFonts w:ascii="Times New Roman" w:hAnsi="Times New Roman"/>
                <w:lang w:val="ms-MY"/>
              </w:rPr>
            </w:pPr>
          </w:p>
          <w:p w14:paraId="7E7302B1" w14:textId="77777777" w:rsidR="006F12A8" w:rsidRPr="0019678D" w:rsidRDefault="006F12A8" w:rsidP="002B4E70">
            <w:pPr>
              <w:rPr>
                <w:rFonts w:ascii="Times New Roman" w:hAnsi="Times New Roman"/>
                <w:lang w:val="ms-MY"/>
              </w:rPr>
            </w:pPr>
          </w:p>
          <w:p w14:paraId="7E7302B2" w14:textId="77777777" w:rsidR="006F12A8" w:rsidRPr="0019678D" w:rsidRDefault="006F12A8" w:rsidP="002B4E70">
            <w:pPr>
              <w:rPr>
                <w:rFonts w:ascii="Times New Roman" w:hAnsi="Times New Roman"/>
                <w:lang w:val="ms-MY"/>
              </w:rPr>
            </w:pPr>
          </w:p>
        </w:tc>
      </w:tr>
    </w:tbl>
    <w:p w14:paraId="7E7302B4" w14:textId="77777777" w:rsidR="006F12A8" w:rsidRPr="0019678D" w:rsidRDefault="006F12A8" w:rsidP="006F12A8">
      <w:pPr>
        <w:ind w:left="540"/>
        <w:jc w:val="both"/>
        <w:rPr>
          <w:rFonts w:ascii="Times New Roman" w:hAnsi="Times New Roman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480"/>
      </w:tblGrid>
      <w:tr w:rsidR="006F12A8" w:rsidRPr="0019678D" w14:paraId="7E7302B7" w14:textId="77777777" w:rsidTr="002B4E70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14:paraId="7E7302B5" w14:textId="77777777" w:rsidR="006F12A8" w:rsidRPr="0019678D" w:rsidRDefault="006F12A8" w:rsidP="002B4E70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19678D">
              <w:rPr>
                <w:rFonts w:ascii="Arial" w:hAnsi="Arial" w:cs="Arial"/>
                <w:b/>
                <w:bCs/>
                <w:lang w:val="ms-MY"/>
              </w:rPr>
              <w:t>Bahagian 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999"/>
            <w:vAlign w:val="center"/>
          </w:tcPr>
          <w:p w14:paraId="7E7302B6" w14:textId="77777777" w:rsidR="006F12A8" w:rsidRPr="0019678D" w:rsidRDefault="006F12A8" w:rsidP="002B4E70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  <w:lang w:val="ms-MY"/>
              </w:rPr>
            </w:pPr>
            <w:r w:rsidRPr="0019678D">
              <w:rPr>
                <w:rFonts w:ascii="Arial" w:hAnsi="Arial" w:cs="Arial"/>
                <w:b/>
                <w:bCs/>
                <w:sz w:val="28"/>
                <w:szCs w:val="28"/>
                <w:lang w:val="ms-MY"/>
              </w:rPr>
              <w:t>Maklumat Pencadang</w:t>
            </w:r>
          </w:p>
        </w:tc>
      </w:tr>
      <w:tr w:rsidR="006F12A8" w:rsidRPr="0019678D" w14:paraId="7E7302BA" w14:textId="77777777" w:rsidTr="002B4E70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02B8" w14:textId="77777777" w:rsidR="006F12A8" w:rsidRPr="0019678D" w:rsidRDefault="006F12A8" w:rsidP="002B4E70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19678D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Nama: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302B9" w14:textId="77777777" w:rsidR="006F12A8" w:rsidRPr="0019678D" w:rsidRDefault="006F12A8" w:rsidP="002B4E7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6F12A8" w:rsidRPr="0019678D" w14:paraId="7E7302BD" w14:textId="77777777" w:rsidTr="002B4E70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02BB" w14:textId="77777777" w:rsidR="006F12A8" w:rsidRPr="0019678D" w:rsidRDefault="006F12A8" w:rsidP="002B4E70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19678D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Alamat: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302BC" w14:textId="77777777" w:rsidR="006F12A8" w:rsidRPr="0019678D" w:rsidRDefault="006F12A8" w:rsidP="002B4E7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6F12A8" w:rsidRPr="0019678D" w14:paraId="7E7302C0" w14:textId="77777777" w:rsidTr="002B4E70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02BE" w14:textId="77777777" w:rsidR="006F12A8" w:rsidRPr="0019678D" w:rsidRDefault="006F12A8" w:rsidP="002B4E70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19678D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Nombor telefon: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302BF" w14:textId="77777777" w:rsidR="006F12A8" w:rsidRPr="0019678D" w:rsidRDefault="006F12A8" w:rsidP="002B4E7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6F12A8" w:rsidRPr="0019678D" w14:paraId="7E7302C3" w14:textId="77777777" w:rsidTr="002B4E70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02C1" w14:textId="77777777" w:rsidR="006F12A8" w:rsidRPr="0019678D" w:rsidRDefault="006F12A8" w:rsidP="002B4E70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19678D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E-mel: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302C2" w14:textId="77777777" w:rsidR="006F12A8" w:rsidRPr="0019678D" w:rsidRDefault="006F12A8" w:rsidP="002B4E7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6F12A8" w:rsidRPr="0019678D" w14:paraId="7E7302C6" w14:textId="77777777" w:rsidTr="002B4E70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02C4" w14:textId="77777777" w:rsidR="006F12A8" w:rsidRPr="0019678D" w:rsidRDefault="006F12A8" w:rsidP="002B4E70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19678D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Hubungan dengan calon: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302C5" w14:textId="77777777" w:rsidR="006F12A8" w:rsidRPr="0019678D" w:rsidRDefault="006F12A8" w:rsidP="002B4E7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6F12A8" w:rsidRPr="0019678D" w14:paraId="7E7302C9" w14:textId="77777777" w:rsidTr="002B4E70">
        <w:trPr>
          <w:trHeight w:val="68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302C7" w14:textId="77777777" w:rsidR="006F12A8" w:rsidRPr="0019678D" w:rsidRDefault="006F12A8" w:rsidP="002B4E70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19678D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Tandatangan: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302C8" w14:textId="77777777" w:rsidR="006F12A8" w:rsidRPr="0019678D" w:rsidRDefault="006F12A8" w:rsidP="002B4E7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6F12A8" w:rsidRPr="0019678D" w14:paraId="7E7302CC" w14:textId="77777777" w:rsidTr="002B4E70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02CA" w14:textId="77777777" w:rsidR="006F12A8" w:rsidRPr="0019678D" w:rsidRDefault="006F12A8" w:rsidP="002B4E70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19678D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Tarikh: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302CB" w14:textId="77777777" w:rsidR="006F12A8" w:rsidRPr="0019678D" w:rsidRDefault="006F12A8" w:rsidP="002B4E7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14:paraId="7E7302CD" w14:textId="77777777" w:rsidR="006F12A8" w:rsidRPr="0019678D" w:rsidRDefault="006F12A8" w:rsidP="006F12A8">
      <w:pPr>
        <w:jc w:val="center"/>
        <w:rPr>
          <w:rFonts w:ascii="Arial" w:hAnsi="Arial" w:cs="Arial"/>
          <w:sz w:val="22"/>
          <w:szCs w:val="22"/>
          <w:lang w:val="ms-MY"/>
        </w:rPr>
      </w:pPr>
      <w:r w:rsidRPr="0019678D">
        <w:rPr>
          <w:rFonts w:ascii="Calibri" w:hAnsi="Calibri" w:cs="Calibri"/>
          <w:noProof/>
          <w:sz w:val="22"/>
          <w:szCs w:val="22"/>
          <w:lang w:val="en-SG" w:eastAsia="en-SG"/>
        </w:rPr>
        <w:drawing>
          <wp:inline distT="0" distB="0" distL="0" distR="0" wp14:anchorId="7E7302DF" wp14:editId="7E7302E0">
            <wp:extent cx="1009650" cy="876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302CE" w14:textId="77777777" w:rsidR="006F12A8" w:rsidRPr="0019678D" w:rsidRDefault="006F12A8" w:rsidP="006F12A8">
      <w:pPr>
        <w:jc w:val="center"/>
        <w:rPr>
          <w:rFonts w:ascii="Arial" w:hAnsi="Arial" w:cs="Arial"/>
          <w:sz w:val="22"/>
          <w:szCs w:val="22"/>
          <w:lang w:val="ms-MY"/>
        </w:rPr>
      </w:pPr>
      <w:r w:rsidRPr="0019678D">
        <w:rPr>
          <w:rFonts w:ascii="Arial" w:hAnsi="Arial" w:cs="Arial"/>
          <w:sz w:val="22"/>
          <w:szCs w:val="22"/>
          <w:lang w:val="ms-MY"/>
        </w:rPr>
        <w:t>Sila kembalikan Borang Pencalonan kepada:</w:t>
      </w:r>
    </w:p>
    <w:p w14:paraId="7E7302CF" w14:textId="77777777" w:rsidR="006F12A8" w:rsidRPr="0019678D" w:rsidRDefault="006F12A8" w:rsidP="006F12A8">
      <w:pPr>
        <w:jc w:val="center"/>
        <w:rPr>
          <w:rFonts w:ascii="Arial" w:hAnsi="Arial" w:cs="Arial"/>
          <w:sz w:val="22"/>
          <w:szCs w:val="22"/>
          <w:lang w:val="ms-MY"/>
        </w:rPr>
      </w:pPr>
    </w:p>
    <w:p w14:paraId="7E7302D0" w14:textId="77777777" w:rsidR="006F12A8" w:rsidRPr="0019678D" w:rsidRDefault="006F12A8" w:rsidP="006F12A8">
      <w:pPr>
        <w:spacing w:line="240" w:lineRule="atLeast"/>
        <w:ind w:left="108" w:right="108" w:firstLine="612"/>
        <w:rPr>
          <w:rFonts w:ascii="Arial" w:hAnsi="Arial" w:cs="Arial"/>
          <w:sz w:val="22"/>
          <w:szCs w:val="22"/>
          <w:lang w:val="ms-MY"/>
        </w:rPr>
      </w:pPr>
      <w:r w:rsidRPr="0019678D">
        <w:rPr>
          <w:rFonts w:ascii="Arial" w:hAnsi="Arial" w:cs="Arial"/>
          <w:sz w:val="22"/>
          <w:szCs w:val="22"/>
          <w:lang w:val="ms-MY"/>
        </w:rPr>
        <w:t>Jawatankuasa Anugerah Persuratan 2017</w:t>
      </w:r>
    </w:p>
    <w:p w14:paraId="7E7302D1" w14:textId="77777777" w:rsidR="006F12A8" w:rsidRPr="0019678D" w:rsidRDefault="006F12A8" w:rsidP="006F12A8">
      <w:pPr>
        <w:spacing w:line="240" w:lineRule="atLeast"/>
        <w:ind w:left="108" w:right="108"/>
        <w:rPr>
          <w:rFonts w:ascii="Arial" w:hAnsi="Arial" w:cs="Arial"/>
          <w:sz w:val="22"/>
          <w:szCs w:val="22"/>
          <w:lang w:val="pt-BR"/>
        </w:rPr>
      </w:pPr>
      <w:r w:rsidRPr="0019678D">
        <w:rPr>
          <w:rFonts w:ascii="Times New Roman" w:hAnsi="Times New Roman"/>
          <w:sz w:val="22"/>
          <w:szCs w:val="22"/>
          <w:lang w:val="ms-MY"/>
        </w:rPr>
        <w:tab/>
      </w:r>
      <w:r w:rsidRPr="0019678D">
        <w:rPr>
          <w:rFonts w:ascii="Arial" w:hAnsi="Arial" w:cs="Arial"/>
          <w:sz w:val="22"/>
          <w:szCs w:val="22"/>
          <w:lang w:val="pt-BR"/>
        </w:rPr>
        <w:t>Majlis Bahasa Melayu Singapura</w:t>
      </w:r>
    </w:p>
    <w:p w14:paraId="7E7302D2" w14:textId="77777777" w:rsidR="006F12A8" w:rsidRPr="0019678D" w:rsidRDefault="006F12A8" w:rsidP="006F12A8">
      <w:pPr>
        <w:spacing w:line="240" w:lineRule="atLeast"/>
        <w:ind w:left="108" w:right="108"/>
        <w:rPr>
          <w:rFonts w:ascii="Arial" w:hAnsi="Arial" w:cs="Arial"/>
          <w:sz w:val="22"/>
          <w:szCs w:val="22"/>
          <w:lang w:val="en-SG"/>
        </w:rPr>
      </w:pPr>
      <w:r w:rsidRPr="0019678D">
        <w:rPr>
          <w:rFonts w:ascii="Times New Roman" w:hAnsi="Times New Roman"/>
          <w:sz w:val="22"/>
          <w:szCs w:val="22"/>
          <w:lang w:val="en-GB"/>
        </w:rPr>
        <w:tab/>
      </w:r>
      <w:r w:rsidRPr="0019678D">
        <w:rPr>
          <w:rFonts w:ascii="Arial" w:hAnsi="Arial" w:cs="Arial"/>
          <w:i/>
          <w:iCs/>
          <w:sz w:val="22"/>
          <w:szCs w:val="22"/>
          <w:lang w:val="en-SG"/>
        </w:rPr>
        <w:t>d/a   National Arts Council</w:t>
      </w:r>
      <w:r w:rsidRPr="0019678D">
        <w:rPr>
          <w:rFonts w:ascii="Arial" w:hAnsi="Arial" w:cs="Arial"/>
          <w:sz w:val="22"/>
          <w:szCs w:val="22"/>
          <w:lang w:val="en-SG"/>
        </w:rPr>
        <w:t xml:space="preserve"> </w:t>
      </w:r>
    </w:p>
    <w:p w14:paraId="7E7302D3" w14:textId="77777777" w:rsidR="006F12A8" w:rsidRPr="0019678D" w:rsidRDefault="006F12A8" w:rsidP="006F12A8">
      <w:pPr>
        <w:spacing w:line="240" w:lineRule="atLeast"/>
        <w:ind w:left="108" w:right="108"/>
        <w:rPr>
          <w:rFonts w:ascii="Arial" w:hAnsi="Arial" w:cs="Arial"/>
          <w:sz w:val="22"/>
          <w:szCs w:val="22"/>
          <w:lang w:val="en-SG"/>
        </w:rPr>
      </w:pPr>
      <w:r w:rsidRPr="0019678D">
        <w:rPr>
          <w:rFonts w:ascii="Times New Roman" w:hAnsi="Times New Roman"/>
          <w:i/>
          <w:iCs/>
          <w:sz w:val="22"/>
          <w:szCs w:val="22"/>
          <w:lang w:val="en-SG"/>
        </w:rPr>
        <w:tab/>
      </w:r>
      <w:r w:rsidRPr="0019678D">
        <w:rPr>
          <w:rFonts w:ascii="Arial" w:hAnsi="Arial" w:cs="Arial"/>
          <w:i/>
          <w:iCs/>
          <w:sz w:val="22"/>
          <w:szCs w:val="22"/>
          <w:lang w:val="en-SG"/>
        </w:rPr>
        <w:t>Goodman Arts Centre</w:t>
      </w:r>
      <w:r w:rsidRPr="0019678D">
        <w:rPr>
          <w:rFonts w:ascii="Times New Roman" w:hAnsi="Times New Roman"/>
          <w:i/>
          <w:iCs/>
          <w:sz w:val="22"/>
          <w:szCs w:val="22"/>
          <w:lang w:val="en-SG"/>
        </w:rPr>
        <w:br/>
      </w:r>
      <w:r w:rsidRPr="0019678D">
        <w:rPr>
          <w:rFonts w:ascii="Times New Roman" w:hAnsi="Times New Roman"/>
          <w:i/>
          <w:iCs/>
          <w:sz w:val="22"/>
          <w:szCs w:val="22"/>
          <w:lang w:val="en-SG"/>
        </w:rPr>
        <w:tab/>
      </w:r>
      <w:r w:rsidRPr="0019678D">
        <w:rPr>
          <w:rFonts w:ascii="Arial" w:hAnsi="Arial" w:cs="Arial"/>
          <w:i/>
          <w:iCs/>
          <w:sz w:val="22"/>
          <w:szCs w:val="22"/>
          <w:lang w:val="en-SG"/>
        </w:rPr>
        <w:t>90 Goodman Road, Blk A #01-01</w:t>
      </w:r>
      <w:r w:rsidRPr="0019678D">
        <w:rPr>
          <w:rFonts w:ascii="Times New Roman" w:hAnsi="Times New Roman"/>
          <w:i/>
          <w:iCs/>
          <w:sz w:val="22"/>
          <w:szCs w:val="22"/>
          <w:lang w:val="en-SG"/>
        </w:rPr>
        <w:br/>
      </w:r>
      <w:r w:rsidRPr="0019678D">
        <w:rPr>
          <w:rFonts w:ascii="Times New Roman" w:hAnsi="Times New Roman"/>
          <w:i/>
          <w:iCs/>
          <w:sz w:val="22"/>
          <w:szCs w:val="22"/>
          <w:lang w:val="en-SG"/>
        </w:rPr>
        <w:tab/>
      </w:r>
      <w:r w:rsidRPr="0019678D">
        <w:rPr>
          <w:rFonts w:ascii="Arial" w:hAnsi="Arial" w:cs="Arial"/>
          <w:i/>
          <w:iCs/>
          <w:sz w:val="22"/>
          <w:szCs w:val="22"/>
          <w:lang w:val="en-SG"/>
        </w:rPr>
        <w:t>Singapura 439053</w:t>
      </w:r>
    </w:p>
    <w:p w14:paraId="7E7302D4" w14:textId="77777777" w:rsidR="006F12A8" w:rsidRPr="0019678D" w:rsidRDefault="006F12A8" w:rsidP="006F12A8">
      <w:pPr>
        <w:rPr>
          <w:rFonts w:ascii="Arial" w:hAnsi="Arial" w:cs="Arial"/>
          <w:bCs/>
          <w:sz w:val="22"/>
          <w:szCs w:val="22"/>
          <w:lang w:val="en-GB"/>
        </w:rPr>
      </w:pPr>
      <w:r w:rsidRPr="0019678D">
        <w:rPr>
          <w:rFonts w:ascii="Arial" w:hAnsi="Arial" w:cs="Arial"/>
          <w:i/>
          <w:iCs/>
          <w:sz w:val="22"/>
          <w:szCs w:val="22"/>
          <w:lang w:val="en-SG"/>
        </w:rPr>
        <w:tab/>
      </w:r>
      <w:r w:rsidRPr="0019678D">
        <w:rPr>
          <w:rFonts w:ascii="Arial" w:hAnsi="Arial" w:cs="Arial"/>
          <w:bCs/>
          <w:i/>
          <w:iCs/>
          <w:sz w:val="22"/>
          <w:szCs w:val="22"/>
          <w:lang w:val="en-SG"/>
        </w:rPr>
        <w:t>Tel: 6346 9438 / 6346 9152</w:t>
      </w:r>
    </w:p>
    <w:p w14:paraId="7E7302D5" w14:textId="77777777" w:rsidR="006F12A8" w:rsidRPr="0019678D" w:rsidRDefault="006F12A8" w:rsidP="006F12A8">
      <w:pPr>
        <w:spacing w:line="240" w:lineRule="atLeast"/>
        <w:ind w:right="138" w:firstLine="720"/>
        <w:rPr>
          <w:rFonts w:ascii="Arial" w:hAnsi="Arial" w:cs="Arial"/>
          <w:bCs/>
          <w:sz w:val="22"/>
          <w:szCs w:val="22"/>
          <w:lang w:val="en-GB"/>
        </w:rPr>
      </w:pPr>
      <w:r w:rsidRPr="0019678D">
        <w:rPr>
          <w:rFonts w:ascii="Arial" w:hAnsi="Arial" w:cs="Arial"/>
          <w:bCs/>
          <w:i/>
          <w:iCs/>
          <w:sz w:val="22"/>
          <w:szCs w:val="22"/>
          <w:lang w:val="en-SG"/>
        </w:rPr>
        <w:t xml:space="preserve">Faks: </w:t>
      </w:r>
      <w:r w:rsidRPr="0019678D">
        <w:rPr>
          <w:rFonts w:ascii="Arial" w:hAnsi="Arial" w:cs="Arial"/>
          <w:bCs/>
          <w:i/>
          <w:iCs/>
          <w:sz w:val="22"/>
          <w:szCs w:val="22"/>
          <w:bdr w:val="none" w:sz="0" w:space="0" w:color="auto" w:frame="1"/>
          <w:lang w:val="ms-MY"/>
        </w:rPr>
        <w:t>6346 1542</w:t>
      </w:r>
    </w:p>
    <w:p w14:paraId="7E7302D6" w14:textId="77777777" w:rsidR="006F12A8" w:rsidRPr="0019678D" w:rsidRDefault="006F12A8" w:rsidP="006F12A8">
      <w:pPr>
        <w:spacing w:line="240" w:lineRule="atLeast"/>
        <w:ind w:left="108" w:right="108"/>
        <w:rPr>
          <w:rFonts w:ascii="Times New Roman" w:hAnsi="Times New Roman"/>
          <w:sz w:val="22"/>
          <w:szCs w:val="22"/>
          <w:lang w:val="ms-MY"/>
        </w:rPr>
      </w:pPr>
      <w:r w:rsidRPr="0019678D">
        <w:rPr>
          <w:rFonts w:ascii="Times New Roman" w:hAnsi="Times New Roman"/>
          <w:i/>
          <w:iCs/>
          <w:sz w:val="22"/>
          <w:szCs w:val="22"/>
          <w:lang w:val="en-SG"/>
        </w:rPr>
        <w:tab/>
      </w:r>
      <w:r w:rsidRPr="0019678D">
        <w:rPr>
          <w:rFonts w:ascii="Arial" w:hAnsi="Arial" w:cs="Arial"/>
          <w:i/>
          <w:iCs/>
          <w:sz w:val="22"/>
          <w:szCs w:val="22"/>
          <w:lang w:val="en-SG"/>
        </w:rPr>
        <w:t>E-mel: </w:t>
      </w:r>
      <w:hyperlink r:id="rId10" w:history="1">
        <w:r w:rsidRPr="0019678D">
          <w:rPr>
            <w:rFonts w:ascii="Arial" w:hAnsi="Arial" w:cs="Arial"/>
            <w:i/>
            <w:iCs/>
            <w:sz w:val="22"/>
            <w:szCs w:val="22"/>
            <w:u w:val="single"/>
            <w:lang w:val="en-SG"/>
          </w:rPr>
          <w:t>anugerahpersuratan@nac.gov.sg</w:t>
        </w:r>
      </w:hyperlink>
    </w:p>
    <w:p w14:paraId="7E7302D7" w14:textId="77777777" w:rsidR="006F12A8" w:rsidRPr="0019678D" w:rsidRDefault="006F12A8" w:rsidP="006F12A8">
      <w:pPr>
        <w:ind w:left="108" w:right="108"/>
        <w:rPr>
          <w:rFonts w:ascii="Arial" w:hAnsi="Arial" w:cs="Arial"/>
          <w:sz w:val="22"/>
          <w:szCs w:val="22"/>
          <w:lang w:val="ms-MY"/>
        </w:rPr>
      </w:pPr>
      <w:r w:rsidRPr="0019678D">
        <w:rPr>
          <w:rFonts w:ascii="Arial" w:hAnsi="Arial" w:cs="Arial"/>
          <w:sz w:val="22"/>
          <w:szCs w:val="22"/>
          <w:lang w:val="ms-MY"/>
        </w:rPr>
        <w:t xml:space="preserve">      Perhatian kepada: Firda Raffid/Shafienas Salleh </w:t>
      </w:r>
    </w:p>
    <w:p w14:paraId="7E7302D8" w14:textId="77777777" w:rsidR="006F12A8" w:rsidRPr="0019678D" w:rsidRDefault="006F12A8" w:rsidP="006F12A8">
      <w:pPr>
        <w:spacing w:line="240" w:lineRule="atLeast"/>
        <w:ind w:left="108" w:right="108"/>
        <w:rPr>
          <w:rFonts w:ascii="Times New Roman" w:hAnsi="Times New Roman"/>
          <w:sz w:val="22"/>
          <w:szCs w:val="22"/>
          <w:lang w:val="ms-MY"/>
        </w:rPr>
      </w:pPr>
    </w:p>
    <w:p w14:paraId="7E7302D9" w14:textId="77777777" w:rsidR="006F12A8" w:rsidRDefault="006F12A8" w:rsidP="006F12A8">
      <w:pPr>
        <w:pStyle w:val="Heading2"/>
        <w:keepNext/>
        <w:pBdr>
          <w:bottom w:val="single" w:sz="12" w:space="6" w:color="auto"/>
        </w:pBdr>
        <w:tabs>
          <w:tab w:val="center" w:pos="4680"/>
          <w:tab w:val="right" w:pos="9360"/>
        </w:tabs>
        <w:rPr>
          <w:rFonts w:ascii="Arial" w:hAnsi="Arial" w:cs="Arial"/>
          <w:lang w:val="ms-MY"/>
        </w:rPr>
      </w:pPr>
      <w:r w:rsidRPr="0019678D">
        <w:rPr>
          <w:rFonts w:ascii="Arial" w:hAnsi="Arial" w:cs="Arial"/>
          <w:b/>
          <w:bCs/>
          <w:lang w:val="ms-MY"/>
        </w:rPr>
        <w:tab/>
        <w:t xml:space="preserve">selewat-lewatnya pada </w:t>
      </w:r>
      <w:r>
        <w:rPr>
          <w:rFonts w:ascii="Arial" w:hAnsi="Arial" w:cs="Arial"/>
          <w:lang w:val="ms-MY"/>
        </w:rPr>
        <w:t>Khamis 13 April</w:t>
      </w:r>
      <w:r w:rsidRPr="0019678D">
        <w:rPr>
          <w:rFonts w:ascii="Arial" w:hAnsi="Arial" w:cs="Arial"/>
          <w:lang w:val="ms-MY"/>
        </w:rPr>
        <w:t xml:space="preserve"> 2017, 5 petang. Terima kasih.</w:t>
      </w:r>
      <w:r>
        <w:rPr>
          <w:rFonts w:ascii="Arial" w:hAnsi="Arial" w:cs="Arial"/>
          <w:lang w:val="ms-MY"/>
        </w:rPr>
        <w:tab/>
      </w:r>
    </w:p>
    <w:p w14:paraId="7E7302DA" w14:textId="77777777" w:rsidR="006F12A8" w:rsidRDefault="006F12A8" w:rsidP="006F12A8">
      <w:pPr>
        <w:rPr>
          <w:lang w:val="ms-MY"/>
        </w:rPr>
      </w:pPr>
    </w:p>
    <w:p w14:paraId="7E7302DB" w14:textId="77777777" w:rsidR="006F12A8" w:rsidRDefault="006F12A8" w:rsidP="006F12A8">
      <w:pPr>
        <w:rPr>
          <w:lang w:val="ms-MY"/>
        </w:rPr>
      </w:pPr>
    </w:p>
    <w:p w14:paraId="7E7302DC" w14:textId="77777777" w:rsidR="006F12A8" w:rsidRDefault="006F12A8" w:rsidP="006F12A8">
      <w:pPr>
        <w:rPr>
          <w:lang w:val="ms-MY"/>
        </w:rPr>
      </w:pPr>
    </w:p>
    <w:p w14:paraId="7E7302DD" w14:textId="77777777" w:rsidR="006F12A8" w:rsidRDefault="006F12A8" w:rsidP="006F12A8">
      <w:pPr>
        <w:rPr>
          <w:lang w:val="ms-MY"/>
        </w:rPr>
      </w:pPr>
    </w:p>
    <w:p w14:paraId="7E7302DE" w14:textId="77777777" w:rsidR="00CE60E8" w:rsidRDefault="00CE60E8"/>
    <w:sectPr w:rsidR="00CE60E8" w:rsidSect="00BA26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2438" w:left="1440" w:header="709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302E3" w14:textId="77777777" w:rsidR="00C033C1" w:rsidRDefault="00C033C1" w:rsidP="00BA26BD">
      <w:r>
        <w:separator/>
      </w:r>
    </w:p>
  </w:endnote>
  <w:endnote w:type="continuationSeparator" w:id="0">
    <w:p w14:paraId="7E7302E4" w14:textId="77777777" w:rsidR="00C033C1" w:rsidRDefault="00C033C1" w:rsidP="00BA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Sorbonn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C7212" w14:textId="77777777" w:rsidR="00231DDD" w:rsidRDefault="00231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56"/>
      <w:tblW w:w="0" w:type="auto"/>
      <w:tblLook w:val="04A0" w:firstRow="1" w:lastRow="0" w:firstColumn="1" w:lastColumn="0" w:noHBand="0" w:noVBand="1"/>
    </w:tblPr>
    <w:tblGrid>
      <w:gridCol w:w="3192"/>
      <w:gridCol w:w="3192"/>
    </w:tblGrid>
    <w:tr w:rsidR="00BA26BD" w:rsidRPr="0019678D" w14:paraId="7E7302E7" w14:textId="77777777" w:rsidTr="00BA26BD">
      <w:trPr>
        <w:trHeight w:val="337"/>
      </w:trPr>
      <w:tc>
        <w:tcPr>
          <w:tcW w:w="3192" w:type="dxa"/>
        </w:tcPr>
        <w:p w14:paraId="7E7302E5" w14:textId="306BCE17" w:rsidR="00BA26BD" w:rsidRPr="0019678D" w:rsidRDefault="00231DDD" w:rsidP="00231DDD">
          <w:pPr>
            <w:tabs>
              <w:tab w:val="left" w:pos="2786"/>
            </w:tabs>
            <w:rPr>
              <w:rFonts w:ascii="Arial" w:hAnsi="Arial" w:cs="Arial"/>
              <w:b/>
              <w:bCs/>
              <w:sz w:val="16"/>
              <w:szCs w:val="16"/>
              <w:lang w:val="ms-MY"/>
            </w:rPr>
          </w:pPr>
          <w:bookmarkStart w:id="0" w:name="_GoBack"/>
          <w:bookmarkEnd w:id="0"/>
          <w:r>
            <w:rPr>
              <w:rFonts w:ascii="Arial" w:hAnsi="Arial" w:cs="Arial"/>
              <w:b/>
              <w:bCs/>
              <w:sz w:val="16"/>
              <w:szCs w:val="16"/>
              <w:lang w:val="ms-MY"/>
            </w:rPr>
            <w:t>Dianjurkan oleh:</w:t>
          </w:r>
        </w:p>
      </w:tc>
      <w:tc>
        <w:tcPr>
          <w:tcW w:w="3192" w:type="dxa"/>
        </w:tcPr>
        <w:p w14:paraId="7E7302E6" w14:textId="77777777" w:rsidR="00BA26BD" w:rsidRPr="0019678D" w:rsidRDefault="00BA26BD" w:rsidP="00BA26BD">
          <w:pPr>
            <w:tabs>
              <w:tab w:val="left" w:pos="2786"/>
            </w:tabs>
            <w:rPr>
              <w:rFonts w:ascii="Arial" w:hAnsi="Arial" w:cs="Arial"/>
              <w:b/>
              <w:bCs/>
              <w:sz w:val="16"/>
              <w:szCs w:val="16"/>
              <w:lang w:val="ms-MY"/>
            </w:rPr>
          </w:pPr>
          <w:r w:rsidRPr="0019678D">
            <w:rPr>
              <w:rFonts w:ascii="Arial" w:hAnsi="Arial" w:cs="Arial"/>
              <w:b/>
              <w:bCs/>
              <w:sz w:val="16"/>
              <w:szCs w:val="16"/>
              <w:lang w:val="ms-MY"/>
            </w:rPr>
            <w:t>Disokong oleh:</w:t>
          </w:r>
        </w:p>
      </w:tc>
    </w:tr>
    <w:tr w:rsidR="00BA26BD" w:rsidRPr="0019678D" w14:paraId="7E7302EA" w14:textId="77777777" w:rsidTr="00BA26BD">
      <w:tc>
        <w:tcPr>
          <w:tcW w:w="3192" w:type="dxa"/>
        </w:tcPr>
        <w:p w14:paraId="7E7302E8" w14:textId="77777777" w:rsidR="00BA26BD" w:rsidRPr="0019678D" w:rsidRDefault="00BA26BD" w:rsidP="00BA26BD">
          <w:pPr>
            <w:tabs>
              <w:tab w:val="left" w:pos="2786"/>
            </w:tabs>
            <w:jc w:val="center"/>
            <w:rPr>
              <w:rFonts w:ascii="Arial" w:hAnsi="Arial" w:cs="Arial"/>
              <w:b/>
              <w:bCs/>
              <w:sz w:val="28"/>
              <w:szCs w:val="28"/>
              <w:lang w:val="ms-MY"/>
            </w:rPr>
          </w:pPr>
          <w:r w:rsidRPr="0019678D">
            <w:rPr>
              <w:rFonts w:ascii="Adobe Caslon Pro" w:hAnsi="Adobe Caslon Pro"/>
              <w:color w:val="008000"/>
            </w:rPr>
            <w:object w:dxaOrig="7214" w:dyaOrig="7291" w14:anchorId="7E7302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pt;height:67pt" o:ole="">
                <v:imagedata r:id="rId1" o:title=""/>
              </v:shape>
              <o:OLEObject Type="Embed" ProgID="MSPhotoEd.3" ShapeID="_x0000_i1025" DrawAspect="Content" ObjectID="_1550643085" r:id="rId2"/>
            </w:object>
          </w:r>
        </w:p>
      </w:tc>
      <w:tc>
        <w:tcPr>
          <w:tcW w:w="3192" w:type="dxa"/>
        </w:tcPr>
        <w:p w14:paraId="7E7302E9" w14:textId="77777777" w:rsidR="00BA26BD" w:rsidRPr="0019678D" w:rsidRDefault="00BA26BD" w:rsidP="00BA26BD">
          <w:pPr>
            <w:tabs>
              <w:tab w:val="left" w:pos="2786"/>
            </w:tabs>
            <w:jc w:val="center"/>
            <w:rPr>
              <w:rFonts w:ascii="Arial" w:hAnsi="Arial" w:cs="Arial"/>
              <w:b/>
              <w:bCs/>
              <w:sz w:val="28"/>
              <w:szCs w:val="28"/>
              <w:lang w:val="ms-MY"/>
            </w:rPr>
          </w:pPr>
          <w:r w:rsidRPr="0019678D">
            <w:rPr>
              <w:rFonts w:ascii="Arial" w:hAnsi="Arial" w:cs="Arial"/>
              <w:noProof/>
              <w:lang w:val="en-SG" w:eastAsia="en-SG"/>
            </w:rPr>
            <w:drawing>
              <wp:inline distT="0" distB="0" distL="0" distR="0" wp14:anchorId="7E7302ED" wp14:editId="7E7302EE">
                <wp:extent cx="1661795" cy="835025"/>
                <wp:effectExtent l="0" t="0" r="0" b="3175"/>
                <wp:docPr id="3" name="Picture 3" descr="nac_eng_logo (smal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ac_eng_logo (smal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79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7302EB" w14:textId="77777777" w:rsidR="00BA26BD" w:rsidRDefault="00BA26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03388" w14:textId="77777777" w:rsidR="00231DDD" w:rsidRDefault="00231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302E1" w14:textId="77777777" w:rsidR="00C033C1" w:rsidRDefault="00C033C1" w:rsidP="00BA26BD">
      <w:r>
        <w:separator/>
      </w:r>
    </w:p>
  </w:footnote>
  <w:footnote w:type="continuationSeparator" w:id="0">
    <w:p w14:paraId="7E7302E2" w14:textId="77777777" w:rsidR="00C033C1" w:rsidRDefault="00C033C1" w:rsidP="00BA2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0F9AC" w14:textId="77777777" w:rsidR="00231DDD" w:rsidRDefault="00231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0805F" w14:textId="77777777" w:rsidR="00231DDD" w:rsidRDefault="00231D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49E37" w14:textId="77777777" w:rsidR="00231DDD" w:rsidRDefault="00231D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BD"/>
    <w:rsid w:val="00231DDD"/>
    <w:rsid w:val="006F12A8"/>
    <w:rsid w:val="00BA26BD"/>
    <w:rsid w:val="00C033C1"/>
    <w:rsid w:val="00CE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4:docId w14:val="7E73027A"/>
  <w15:chartTrackingRefBased/>
  <w15:docId w15:val="{EE503A43-870F-4038-B071-5DE5E13A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6BD"/>
    <w:pPr>
      <w:widowControl w:val="0"/>
      <w:autoSpaceDE w:val="0"/>
      <w:autoSpaceDN w:val="0"/>
      <w:adjustRightInd w:val="0"/>
      <w:spacing w:after="0" w:line="240" w:lineRule="auto"/>
    </w:pPr>
    <w:rPr>
      <w:rFonts w:ascii="BSorbonna" w:eastAsia="Times New Roman" w:hAnsi="BSorbonna" w:cs="Times New Roman"/>
      <w:sz w:val="24"/>
      <w:szCs w:val="24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26B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A26BD"/>
    <w:rPr>
      <w:rFonts w:ascii="BSorbonna" w:eastAsia="Times New Roman" w:hAnsi="BSorbonna" w:cs="Times New Roman"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A26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6BD"/>
    <w:rPr>
      <w:rFonts w:ascii="BSorbonna" w:eastAsia="Times New Roman" w:hAnsi="BSorbonna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A26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6BD"/>
    <w:rPr>
      <w:rFonts w:ascii="BSorbonna" w:eastAsia="Times New Roman" w:hAnsi="BSorbonna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nugerahpersuratan@nac.gov.sg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CB13D49C0974E9FAD04D8880DD190" ma:contentTypeVersion="0" ma:contentTypeDescription="Create a new document." ma:contentTypeScope="" ma:versionID="b608e90c9c6b178433a255961f3b18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3F299-264D-4BE6-B010-68500A085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CFAF2A-FDF7-45A4-8CA9-78B54746D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6F2BB-4DEA-41B9-9F35-EC48665C8880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Shafienas SALLEH from.TP (NAC)</dc:creator>
  <cp:keywords/>
  <dc:description/>
  <cp:lastModifiedBy>Nurul Shafienas SALLEH from.TP (NAC)</cp:lastModifiedBy>
  <cp:revision>3</cp:revision>
  <dcterms:created xsi:type="dcterms:W3CDTF">2017-03-10T01:16:00Z</dcterms:created>
  <dcterms:modified xsi:type="dcterms:W3CDTF">2017-03-10T01:25:00Z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0x010100E7BCB13D49C0974E9FAD04D8880DD190</vt:lpwstr>
  </property>
</Properties>
</file>